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6D3B" w14:textId="57306B95" w:rsidR="00C4794E" w:rsidRDefault="00C4794E" w:rsidP="006216AB">
      <w:pPr>
        <w:spacing w:after="31"/>
        <w:ind w:left="-706" w:right="-597"/>
        <w:jc w:val="center"/>
        <w:rPr>
          <w:noProof/>
        </w:rPr>
      </w:pPr>
    </w:p>
    <w:p w14:paraId="779C0819" w14:textId="295EF2C7" w:rsidR="00F646D2" w:rsidRDefault="00C52399" w:rsidP="00C52399">
      <w:pPr>
        <w:spacing w:after="31"/>
        <w:ind w:left="-706" w:right="-597"/>
        <w:jc w:val="center"/>
        <w:rPr>
          <w:noProof/>
        </w:rPr>
      </w:pPr>
      <w:r>
        <w:rPr>
          <w:noProof/>
        </w:rPr>
        <w:t xml:space="preserve">   </w:t>
      </w:r>
      <w:r w:rsidR="00F646D2">
        <w:rPr>
          <w:noProof/>
        </w:rPr>
        <w:drawing>
          <wp:inline distT="0" distB="0" distL="0" distR="0" wp14:anchorId="34C8DE11" wp14:editId="1063C294">
            <wp:extent cx="1013460" cy="9374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11" cy="96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36D21" w14:textId="77777777" w:rsidR="00F646D2" w:rsidRDefault="00F646D2" w:rsidP="00C52399">
      <w:pPr>
        <w:spacing w:after="31"/>
        <w:ind w:left="-706" w:right="-597"/>
        <w:jc w:val="center"/>
      </w:pPr>
    </w:p>
    <w:p w14:paraId="726C4433" w14:textId="78BD60BC" w:rsidR="00C4794E" w:rsidRPr="006D3AA6" w:rsidRDefault="00C52399" w:rsidP="00C52399">
      <w:pPr>
        <w:spacing w:after="0"/>
        <w:jc w:val="center"/>
        <w:rPr>
          <w:b/>
          <w:color w:val="D32DC3"/>
          <w:sz w:val="40"/>
          <w:szCs w:val="36"/>
          <w:u w:val="single"/>
        </w:rPr>
      </w:pPr>
      <w:r w:rsidRPr="00C52399">
        <w:rPr>
          <w:bCs/>
          <w:color w:val="D32DC3"/>
          <w:sz w:val="40"/>
          <w:szCs w:val="36"/>
        </w:rPr>
        <w:t xml:space="preserve">  </w:t>
      </w:r>
      <w:r w:rsidR="006F795C" w:rsidRPr="006D3AA6">
        <w:rPr>
          <w:b/>
          <w:color w:val="D32DC3"/>
          <w:sz w:val="40"/>
          <w:szCs w:val="36"/>
          <w:u w:val="single"/>
        </w:rPr>
        <w:t xml:space="preserve">ODSTOUPENÍ OD </w:t>
      </w:r>
      <w:r w:rsidR="002228A7" w:rsidRPr="006D3AA6">
        <w:rPr>
          <w:b/>
          <w:color w:val="D32DC3"/>
          <w:sz w:val="40"/>
          <w:szCs w:val="36"/>
          <w:u w:val="single"/>
        </w:rPr>
        <w:t xml:space="preserve">KUPNÍ </w:t>
      </w:r>
      <w:r w:rsidR="006F795C" w:rsidRPr="006D3AA6">
        <w:rPr>
          <w:b/>
          <w:color w:val="D32DC3"/>
          <w:sz w:val="40"/>
          <w:szCs w:val="36"/>
          <w:u w:val="single"/>
        </w:rPr>
        <w:t>SMLOUVY</w:t>
      </w:r>
    </w:p>
    <w:p w14:paraId="6BFB4AAB" w14:textId="739B28E0" w:rsidR="002228A7" w:rsidRDefault="002228A7" w:rsidP="00C52399">
      <w:pPr>
        <w:spacing w:after="0"/>
        <w:jc w:val="center"/>
      </w:pPr>
      <w:r>
        <w:t>Jedná se o vrácení zboží v zákonné lhůtě do 14 DNŮ od nákupu</w:t>
      </w:r>
    </w:p>
    <w:p w14:paraId="227C1861" w14:textId="77777777" w:rsidR="002228A7" w:rsidRDefault="002228A7" w:rsidP="00C52399">
      <w:pPr>
        <w:spacing w:after="0"/>
        <w:jc w:val="center"/>
        <w:rPr>
          <w:b/>
          <w:color w:val="EE54D4"/>
          <w:sz w:val="40"/>
          <w:szCs w:val="36"/>
          <w:u w:val="single"/>
        </w:rPr>
      </w:pPr>
    </w:p>
    <w:p w14:paraId="341E5E3E" w14:textId="0DC01696" w:rsidR="002228A7" w:rsidRPr="00BA6E35" w:rsidRDefault="002228A7" w:rsidP="00C52399">
      <w:pPr>
        <w:spacing w:after="0"/>
        <w:jc w:val="center"/>
        <w:rPr>
          <w:b/>
          <w:color w:val="000000" w:themeColor="text1"/>
        </w:rPr>
      </w:pPr>
      <w:r w:rsidRPr="00BA6E35">
        <w:rPr>
          <w:b/>
          <w:color w:val="000000" w:themeColor="text1"/>
          <w:sz w:val="24"/>
        </w:rPr>
        <w:t>TENTO FORMULÁŘ VLOŽTE DO BALÍČKU!</w:t>
      </w:r>
    </w:p>
    <w:p w14:paraId="3E815B94" w14:textId="77777777" w:rsidR="00C4794E" w:rsidRPr="00256EF8" w:rsidRDefault="006216AB">
      <w:pPr>
        <w:spacing w:after="0"/>
        <w:rPr>
          <w:color w:val="EE54D4"/>
        </w:rPr>
      </w:pPr>
      <w:r w:rsidRPr="00256EF8">
        <w:rPr>
          <w:color w:val="EE54D4"/>
          <w:sz w:val="24"/>
        </w:rPr>
        <w:t xml:space="preserve"> </w:t>
      </w:r>
      <w:r w:rsidRPr="00256EF8">
        <w:rPr>
          <w:color w:val="EE54D4"/>
        </w:rPr>
        <w:t xml:space="preserve"> </w:t>
      </w:r>
    </w:p>
    <w:tbl>
      <w:tblPr>
        <w:tblStyle w:val="TableGrid"/>
        <w:tblW w:w="9157" w:type="dxa"/>
        <w:tblInd w:w="-13" w:type="dxa"/>
        <w:tblCellMar>
          <w:top w:w="29" w:type="dxa"/>
          <w:left w:w="68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836"/>
        <w:gridCol w:w="5321"/>
      </w:tblGrid>
      <w:tr w:rsidR="00C4794E" w14:paraId="482D3417" w14:textId="77777777" w:rsidTr="00BA6E35">
        <w:trPr>
          <w:trHeight w:val="546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30AC5" w14:textId="41BAB78B" w:rsidR="00C4794E" w:rsidRPr="00BA6E35" w:rsidRDefault="0016235D" w:rsidP="00621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Adresa prodávajícího</w:t>
            </w:r>
            <w:r w:rsidR="00FE056B">
              <w:rPr>
                <w:color w:val="000000" w:themeColor="text1"/>
              </w:rPr>
              <w:t>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0DE6B" w14:textId="1E623D6A" w:rsidR="00C4206A" w:rsidRPr="00BA6E35" w:rsidRDefault="00F646D2" w:rsidP="00C4206A">
            <w:pPr>
              <w:ind w:left="2"/>
              <w:rPr>
                <w:b/>
                <w:color w:val="000000" w:themeColor="text1"/>
              </w:rPr>
            </w:pPr>
            <w:proofErr w:type="spellStart"/>
            <w:r w:rsidRPr="00BA6E35">
              <w:rPr>
                <w:b/>
                <w:color w:val="000000" w:themeColor="text1"/>
              </w:rPr>
              <w:t>eMVe</w:t>
            </w:r>
            <w:proofErr w:type="spellEnd"/>
            <w:r w:rsidRPr="00BA6E35">
              <w:rPr>
                <w:b/>
                <w:color w:val="000000" w:themeColor="text1"/>
              </w:rPr>
              <w:t xml:space="preserve"> Butik s.r.o.</w:t>
            </w:r>
          </w:p>
          <w:p w14:paraId="4E5FD032" w14:textId="77777777" w:rsidR="009F5507" w:rsidRPr="00BA6E35" w:rsidRDefault="00F646D2" w:rsidP="00C4206A">
            <w:pPr>
              <w:rPr>
                <w:b/>
                <w:color w:val="000000" w:themeColor="text1"/>
              </w:rPr>
            </w:pPr>
            <w:r w:rsidRPr="00BA6E35">
              <w:rPr>
                <w:b/>
                <w:color w:val="000000" w:themeColor="text1"/>
              </w:rPr>
              <w:t>Varšavská 1028/11</w:t>
            </w:r>
            <w:r w:rsidR="00C4206A" w:rsidRPr="00BA6E35">
              <w:rPr>
                <w:b/>
                <w:color w:val="000000" w:themeColor="text1"/>
              </w:rPr>
              <w:t xml:space="preserve">, </w:t>
            </w:r>
          </w:p>
          <w:p w14:paraId="6DC160D9" w14:textId="1DE752CA" w:rsidR="00C4206A" w:rsidRPr="00BA6E35" w:rsidRDefault="00F646D2" w:rsidP="00C4206A">
            <w:pPr>
              <w:rPr>
                <w:b/>
                <w:color w:val="000000" w:themeColor="text1"/>
              </w:rPr>
            </w:pPr>
            <w:r w:rsidRPr="00BA6E35">
              <w:rPr>
                <w:b/>
                <w:color w:val="000000" w:themeColor="text1"/>
              </w:rPr>
              <w:t>Ostrava</w:t>
            </w:r>
            <w:r w:rsidR="00C4206A" w:rsidRPr="00BA6E35">
              <w:rPr>
                <w:b/>
                <w:color w:val="000000" w:themeColor="text1"/>
              </w:rPr>
              <w:t xml:space="preserve"> </w:t>
            </w:r>
            <w:r w:rsidRPr="00BA6E35">
              <w:rPr>
                <w:b/>
                <w:color w:val="000000" w:themeColor="text1"/>
              </w:rPr>
              <w:t>709 00</w:t>
            </w:r>
          </w:p>
          <w:p w14:paraId="2EAD4497" w14:textId="7A9FBAAF" w:rsidR="00C4794E" w:rsidRPr="00BA6E35" w:rsidRDefault="00C4206A" w:rsidP="00C4206A">
            <w:pPr>
              <w:ind w:left="2"/>
              <w:rPr>
                <w:color w:val="000000" w:themeColor="text1"/>
              </w:rPr>
            </w:pPr>
            <w:r w:rsidRPr="00BA6E35">
              <w:rPr>
                <w:b/>
                <w:color w:val="000000" w:themeColor="text1"/>
              </w:rPr>
              <w:t xml:space="preserve">Tel: </w:t>
            </w:r>
            <w:r w:rsidR="00D944BD">
              <w:rPr>
                <w:b/>
                <w:color w:val="000000" w:themeColor="text1"/>
              </w:rPr>
              <w:t>733 252 838</w:t>
            </w:r>
            <w:r w:rsidR="00F646D2" w:rsidRPr="00BA6E35">
              <w:rPr>
                <w:b/>
                <w:color w:val="000000" w:themeColor="text1"/>
              </w:rPr>
              <w:t xml:space="preserve">                            Email: </w:t>
            </w:r>
            <w:r w:rsidR="00F646D2" w:rsidRPr="006D3AA6">
              <w:rPr>
                <w:b/>
                <w:color w:val="D32DC3"/>
                <w:u w:val="single" w:color="0000FF"/>
              </w:rPr>
              <w:t>info</w:t>
            </w:r>
            <w:r w:rsidRPr="006D3AA6">
              <w:rPr>
                <w:b/>
                <w:color w:val="D32DC3"/>
                <w:u w:val="single" w:color="0000FF"/>
              </w:rPr>
              <w:t>@</w:t>
            </w:r>
            <w:r w:rsidR="00F646D2" w:rsidRPr="006D3AA6">
              <w:rPr>
                <w:b/>
                <w:color w:val="D32DC3"/>
                <w:u w:val="single" w:color="0000FF"/>
              </w:rPr>
              <w:t>mvbutik.cz</w:t>
            </w:r>
          </w:p>
        </w:tc>
      </w:tr>
      <w:tr w:rsidR="00F361FD" w14:paraId="66D23AF9" w14:textId="77777777" w:rsidTr="00BA6E35">
        <w:trPr>
          <w:trHeight w:val="3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5C875" w14:textId="53D125C9" w:rsidR="00F361FD" w:rsidRPr="00BA6E35" w:rsidRDefault="00F361FD" w:rsidP="002228A7">
            <w:pPr>
              <w:jc w:val="both"/>
              <w:rPr>
                <w:color w:val="000000" w:themeColor="text1"/>
              </w:rPr>
            </w:pPr>
            <w:r w:rsidRPr="00BA6E35">
              <w:rPr>
                <w:color w:val="000000" w:themeColor="text1"/>
              </w:rPr>
              <w:t xml:space="preserve">Číslo </w:t>
            </w:r>
            <w:r w:rsidR="002228A7" w:rsidRPr="00BA6E35">
              <w:rPr>
                <w:color w:val="000000" w:themeColor="text1"/>
              </w:rPr>
              <w:t>objednávky: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80F5C" w14:textId="77777777" w:rsidR="00F361FD" w:rsidRPr="00BA6E35" w:rsidRDefault="00F361FD" w:rsidP="00C4206A">
            <w:pPr>
              <w:ind w:left="2"/>
              <w:rPr>
                <w:b/>
                <w:color w:val="000000" w:themeColor="text1"/>
              </w:rPr>
            </w:pPr>
          </w:p>
        </w:tc>
      </w:tr>
      <w:tr w:rsidR="00C4794E" w14:paraId="4DB6C3AD" w14:textId="77777777" w:rsidTr="00BA6E35">
        <w:trPr>
          <w:trHeight w:val="3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342B07" w14:textId="51A18DFD" w:rsidR="00C4794E" w:rsidRPr="00BA6E35" w:rsidRDefault="002228A7" w:rsidP="002228A7">
            <w:pPr>
              <w:jc w:val="both"/>
              <w:rPr>
                <w:color w:val="000000" w:themeColor="text1"/>
              </w:rPr>
            </w:pPr>
            <w:r w:rsidRPr="00BA6E35">
              <w:rPr>
                <w:color w:val="000000" w:themeColor="text1"/>
              </w:rPr>
              <w:t>Datum</w:t>
            </w:r>
            <w:r w:rsidR="006216AB" w:rsidRPr="00BA6E35">
              <w:rPr>
                <w:color w:val="000000" w:themeColor="text1"/>
              </w:rPr>
              <w:t xml:space="preserve"> objednávky: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368C3" w14:textId="77777777" w:rsidR="00C4794E" w:rsidRPr="00BA6E35" w:rsidRDefault="006216AB">
            <w:pPr>
              <w:ind w:left="2"/>
              <w:rPr>
                <w:color w:val="000000" w:themeColor="text1"/>
              </w:rPr>
            </w:pPr>
            <w:r w:rsidRPr="00BA6E35">
              <w:rPr>
                <w:color w:val="000000" w:themeColor="text1"/>
              </w:rPr>
              <w:t xml:space="preserve">  </w:t>
            </w:r>
          </w:p>
        </w:tc>
      </w:tr>
      <w:tr w:rsidR="00F361FD" w14:paraId="5A199E94" w14:textId="77777777" w:rsidTr="00BA6E35">
        <w:trPr>
          <w:trHeight w:val="3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406ADC" w14:textId="04C53F4D" w:rsidR="00F361FD" w:rsidRPr="00BA6E35" w:rsidRDefault="00F361FD" w:rsidP="002228A7">
            <w:pPr>
              <w:jc w:val="both"/>
              <w:rPr>
                <w:color w:val="000000" w:themeColor="text1"/>
              </w:rPr>
            </w:pPr>
            <w:r w:rsidRPr="00BA6E35">
              <w:rPr>
                <w:color w:val="000000" w:themeColor="text1"/>
              </w:rPr>
              <w:t>Datum vyzvednutí zboží: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50715B" w14:textId="77777777" w:rsidR="00F361FD" w:rsidRPr="00BA6E35" w:rsidRDefault="00F361FD">
            <w:pPr>
              <w:ind w:left="2"/>
              <w:rPr>
                <w:color w:val="000000" w:themeColor="text1"/>
              </w:rPr>
            </w:pPr>
          </w:p>
        </w:tc>
      </w:tr>
      <w:tr w:rsidR="00C4794E" w14:paraId="267D42E7" w14:textId="77777777" w:rsidTr="00BA6E35">
        <w:trPr>
          <w:trHeight w:val="3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7D9E95" w14:textId="131E02ED" w:rsidR="00C4794E" w:rsidRPr="00BA6E35" w:rsidRDefault="006216AB" w:rsidP="002228A7">
            <w:pPr>
              <w:jc w:val="both"/>
              <w:rPr>
                <w:color w:val="000000" w:themeColor="text1"/>
              </w:rPr>
            </w:pPr>
            <w:r w:rsidRPr="00BA6E35">
              <w:rPr>
                <w:color w:val="000000" w:themeColor="text1"/>
                <w:sz w:val="20"/>
              </w:rPr>
              <w:t xml:space="preserve">Jméno a příjmení </w:t>
            </w:r>
            <w:r w:rsidR="002228A7" w:rsidRPr="00BA6E35">
              <w:rPr>
                <w:color w:val="000000" w:themeColor="text1"/>
                <w:sz w:val="20"/>
              </w:rPr>
              <w:t>zákazníka: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939B90F" w14:textId="77777777" w:rsidR="00C4794E" w:rsidRPr="00BA6E35" w:rsidRDefault="006216AB">
            <w:pPr>
              <w:ind w:left="2"/>
              <w:rPr>
                <w:color w:val="000000" w:themeColor="text1"/>
              </w:rPr>
            </w:pPr>
            <w:r w:rsidRPr="00BA6E35">
              <w:rPr>
                <w:color w:val="000000" w:themeColor="text1"/>
              </w:rPr>
              <w:t xml:space="preserve">  </w:t>
            </w:r>
          </w:p>
        </w:tc>
      </w:tr>
      <w:tr w:rsidR="002228A7" w14:paraId="27432009" w14:textId="77777777" w:rsidTr="00BA6E35">
        <w:trPr>
          <w:trHeight w:val="3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6E60B" w14:textId="6F21B6F1" w:rsidR="002228A7" w:rsidRPr="00BA6E35" w:rsidRDefault="002228A7" w:rsidP="002228A7">
            <w:pPr>
              <w:jc w:val="both"/>
              <w:rPr>
                <w:color w:val="000000" w:themeColor="text1"/>
                <w:sz w:val="20"/>
              </w:rPr>
            </w:pPr>
            <w:r w:rsidRPr="00BA6E35">
              <w:rPr>
                <w:color w:val="000000" w:themeColor="text1"/>
              </w:rPr>
              <w:t>Adresa zákazníka: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040BBD" w14:textId="77777777" w:rsidR="002228A7" w:rsidRPr="00BA6E35" w:rsidRDefault="002228A7">
            <w:pPr>
              <w:ind w:left="2"/>
              <w:rPr>
                <w:color w:val="000000" w:themeColor="text1"/>
              </w:rPr>
            </w:pPr>
          </w:p>
        </w:tc>
      </w:tr>
      <w:tr w:rsidR="00C4794E" w14:paraId="0577F43B" w14:textId="77777777" w:rsidTr="00BA6E35">
        <w:trPr>
          <w:trHeight w:val="3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C5237" w14:textId="317161A5" w:rsidR="00C4794E" w:rsidRPr="00BA6E35" w:rsidRDefault="002228A7" w:rsidP="002228A7">
            <w:pPr>
              <w:jc w:val="both"/>
              <w:rPr>
                <w:color w:val="000000" w:themeColor="text1"/>
              </w:rPr>
            </w:pPr>
            <w:r w:rsidRPr="00BA6E35">
              <w:rPr>
                <w:color w:val="000000" w:themeColor="text1"/>
                <w:sz w:val="20"/>
              </w:rPr>
              <w:t>E-mail a telefon zákazníka: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26AC798" w14:textId="77777777" w:rsidR="00C4794E" w:rsidRPr="00BA6E35" w:rsidRDefault="00C4794E" w:rsidP="00764564">
            <w:pPr>
              <w:rPr>
                <w:color w:val="000000" w:themeColor="text1"/>
              </w:rPr>
            </w:pPr>
          </w:p>
        </w:tc>
      </w:tr>
      <w:tr w:rsidR="00C4794E" w14:paraId="4DCBB5FE" w14:textId="77777777" w:rsidTr="00BA6E35">
        <w:trPr>
          <w:trHeight w:val="35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11F06" w14:textId="6E1ECD4D" w:rsidR="00C4794E" w:rsidRPr="00BA6E35" w:rsidRDefault="006216AB" w:rsidP="002228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A6E35">
              <w:rPr>
                <w:color w:val="000000" w:themeColor="text1"/>
                <w:sz w:val="20"/>
                <w:szCs w:val="20"/>
              </w:rPr>
              <w:t xml:space="preserve">Číslo bankovního účtu </w:t>
            </w:r>
            <w:r w:rsidR="002228A7" w:rsidRPr="00BA6E35">
              <w:rPr>
                <w:color w:val="000000" w:themeColor="text1"/>
                <w:sz w:val="20"/>
                <w:szCs w:val="20"/>
              </w:rPr>
              <w:t>pro vrácení peněz: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00DBD" w14:textId="77777777" w:rsidR="00C4794E" w:rsidRPr="00BA6E35" w:rsidRDefault="006216AB">
            <w:pPr>
              <w:ind w:left="2"/>
              <w:rPr>
                <w:color w:val="000000" w:themeColor="text1"/>
              </w:rPr>
            </w:pPr>
            <w:r w:rsidRPr="00BA6E35">
              <w:rPr>
                <w:color w:val="000000" w:themeColor="text1"/>
              </w:rPr>
              <w:t xml:space="preserve">  </w:t>
            </w:r>
          </w:p>
        </w:tc>
      </w:tr>
      <w:tr w:rsidR="006F795C" w14:paraId="23F6168C" w14:textId="77777777" w:rsidTr="00BA6E35">
        <w:trPr>
          <w:trHeight w:val="2023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Style w:val="Mkatabulky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634"/>
              <w:gridCol w:w="5812"/>
              <w:gridCol w:w="1516"/>
            </w:tblGrid>
            <w:tr w:rsidR="006D3AA6" w:rsidRPr="006D3AA6" w14:paraId="563AF60D" w14:textId="77777777" w:rsidTr="006F795C">
              <w:tc>
                <w:tcPr>
                  <w:tcW w:w="1634" w:type="dxa"/>
                </w:tcPr>
                <w:p w14:paraId="41FA90FE" w14:textId="2ADB3002" w:rsidR="006F795C" w:rsidRPr="006D3AA6" w:rsidRDefault="006F795C" w:rsidP="006F795C">
                  <w:pPr>
                    <w:jc w:val="center"/>
                    <w:rPr>
                      <w:b/>
                      <w:bCs/>
                      <w:color w:val="D32DC3"/>
                    </w:rPr>
                  </w:pPr>
                  <w:r w:rsidRPr="006D3AA6">
                    <w:rPr>
                      <w:b/>
                      <w:bCs/>
                      <w:color w:val="D32DC3"/>
                    </w:rPr>
                    <w:t>KÓD ZBOŽÍ</w:t>
                  </w:r>
                </w:p>
              </w:tc>
              <w:tc>
                <w:tcPr>
                  <w:tcW w:w="5812" w:type="dxa"/>
                </w:tcPr>
                <w:p w14:paraId="44993D42" w14:textId="7CFB184E" w:rsidR="006F795C" w:rsidRPr="006D3AA6" w:rsidRDefault="006F795C" w:rsidP="006F795C">
                  <w:pPr>
                    <w:jc w:val="center"/>
                    <w:rPr>
                      <w:b/>
                      <w:bCs/>
                      <w:color w:val="D32DC3"/>
                    </w:rPr>
                  </w:pPr>
                  <w:r w:rsidRPr="006D3AA6">
                    <w:rPr>
                      <w:b/>
                      <w:bCs/>
                      <w:color w:val="D32DC3"/>
                    </w:rPr>
                    <w:t>NÁZEV ZBOŽÍ</w:t>
                  </w:r>
                </w:p>
              </w:tc>
              <w:tc>
                <w:tcPr>
                  <w:tcW w:w="1516" w:type="dxa"/>
                </w:tcPr>
                <w:p w14:paraId="45CFF6C6" w14:textId="7D5FF556" w:rsidR="006F795C" w:rsidRPr="006D3AA6" w:rsidRDefault="006F795C" w:rsidP="006F795C">
                  <w:pPr>
                    <w:jc w:val="center"/>
                    <w:rPr>
                      <w:b/>
                      <w:bCs/>
                      <w:color w:val="D32DC3"/>
                    </w:rPr>
                  </w:pPr>
                  <w:r w:rsidRPr="006D3AA6">
                    <w:rPr>
                      <w:b/>
                      <w:bCs/>
                      <w:color w:val="D32DC3"/>
                    </w:rPr>
                    <w:t>POČET KUSŮ</w:t>
                  </w:r>
                </w:p>
              </w:tc>
            </w:tr>
            <w:tr w:rsidR="006D3AA6" w:rsidRPr="006D3AA6" w14:paraId="5C79CB90" w14:textId="77777777" w:rsidTr="006F795C">
              <w:tc>
                <w:tcPr>
                  <w:tcW w:w="1634" w:type="dxa"/>
                </w:tcPr>
                <w:p w14:paraId="2EFE2EAF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5812" w:type="dxa"/>
                </w:tcPr>
                <w:p w14:paraId="6851C0DF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1516" w:type="dxa"/>
                </w:tcPr>
                <w:p w14:paraId="236107ED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</w:tr>
            <w:tr w:rsidR="006D3AA6" w:rsidRPr="006D3AA6" w14:paraId="1C4A41FE" w14:textId="77777777" w:rsidTr="006F795C">
              <w:tc>
                <w:tcPr>
                  <w:tcW w:w="1634" w:type="dxa"/>
                </w:tcPr>
                <w:p w14:paraId="4783438E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5812" w:type="dxa"/>
                </w:tcPr>
                <w:p w14:paraId="11C37C2D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1516" w:type="dxa"/>
                </w:tcPr>
                <w:p w14:paraId="137F78CE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</w:tr>
            <w:tr w:rsidR="006D3AA6" w:rsidRPr="006D3AA6" w14:paraId="3070E29D" w14:textId="77777777" w:rsidTr="006F795C">
              <w:tc>
                <w:tcPr>
                  <w:tcW w:w="1634" w:type="dxa"/>
                </w:tcPr>
                <w:p w14:paraId="67D267DE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5812" w:type="dxa"/>
                </w:tcPr>
                <w:p w14:paraId="0DE78B24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1516" w:type="dxa"/>
                </w:tcPr>
                <w:p w14:paraId="06D18F3E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</w:tr>
            <w:tr w:rsidR="006D3AA6" w:rsidRPr="006D3AA6" w14:paraId="44E168B9" w14:textId="77777777" w:rsidTr="006F795C">
              <w:tc>
                <w:tcPr>
                  <w:tcW w:w="1634" w:type="dxa"/>
                </w:tcPr>
                <w:p w14:paraId="75B27780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5812" w:type="dxa"/>
                </w:tcPr>
                <w:p w14:paraId="5A9F5ADD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1516" w:type="dxa"/>
                </w:tcPr>
                <w:p w14:paraId="2E6DC9BF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</w:tr>
            <w:tr w:rsidR="006D3AA6" w:rsidRPr="006D3AA6" w14:paraId="7C243F25" w14:textId="77777777" w:rsidTr="006F795C">
              <w:tc>
                <w:tcPr>
                  <w:tcW w:w="1634" w:type="dxa"/>
                </w:tcPr>
                <w:p w14:paraId="167B4DDD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5812" w:type="dxa"/>
                </w:tcPr>
                <w:p w14:paraId="1366C3CC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  <w:tc>
                <w:tcPr>
                  <w:tcW w:w="1516" w:type="dxa"/>
                </w:tcPr>
                <w:p w14:paraId="68721889" w14:textId="77777777" w:rsidR="006F795C" w:rsidRPr="006D3AA6" w:rsidRDefault="006F795C">
                  <w:pPr>
                    <w:rPr>
                      <w:color w:val="D32DC3"/>
                    </w:rPr>
                  </w:pPr>
                </w:p>
              </w:tc>
            </w:tr>
          </w:tbl>
          <w:p w14:paraId="1378FFB2" w14:textId="46CE24E5" w:rsidR="006F795C" w:rsidRPr="006D3AA6" w:rsidRDefault="006F795C" w:rsidP="006F795C">
            <w:pPr>
              <w:rPr>
                <w:color w:val="D32DC3"/>
              </w:rPr>
            </w:pPr>
          </w:p>
        </w:tc>
      </w:tr>
    </w:tbl>
    <w:p w14:paraId="592563A4" w14:textId="59AA7DA5" w:rsidR="002228A7" w:rsidRDefault="006216AB" w:rsidP="00761D3A">
      <w:pPr>
        <w:spacing w:after="0"/>
        <w:ind w:left="55"/>
      </w:pPr>
      <w:r>
        <w:t xml:space="preserve"> </w:t>
      </w:r>
    </w:p>
    <w:p w14:paraId="131B5D18" w14:textId="6EADF90D" w:rsidR="00C4794E" w:rsidRDefault="006216AB">
      <w:pPr>
        <w:spacing w:after="177"/>
      </w:pPr>
      <w:r>
        <w:t xml:space="preserve"> </w:t>
      </w:r>
    </w:p>
    <w:p w14:paraId="1EAF6060" w14:textId="77777777" w:rsidR="00AF4AEC" w:rsidRDefault="006216AB" w:rsidP="00764564">
      <w:pPr>
        <w:spacing w:after="177"/>
        <w:ind w:left="50" w:hanging="10"/>
      </w:pPr>
      <w:r>
        <w:t xml:space="preserve">Datum: </w:t>
      </w:r>
      <w:r w:rsidR="00764564">
        <w:t xml:space="preserve">   </w:t>
      </w:r>
      <w:r w:rsidR="00761D3A">
        <w:t xml:space="preserve">            </w:t>
      </w:r>
      <w:r w:rsidR="00764564">
        <w:t xml:space="preserve">                                                                       </w:t>
      </w:r>
      <w:r w:rsidR="009F5507">
        <w:t xml:space="preserve">      </w:t>
      </w:r>
    </w:p>
    <w:p w14:paraId="1BCF2AED" w14:textId="491109FB" w:rsidR="00C4794E" w:rsidRPr="00764564" w:rsidRDefault="006216AB" w:rsidP="00AF4AEC">
      <w:pPr>
        <w:spacing w:after="177"/>
        <w:rPr>
          <w:sz w:val="14"/>
        </w:rPr>
      </w:pPr>
      <w:r>
        <w:t xml:space="preserve">Podpis zákazníka: </w:t>
      </w:r>
      <w:r>
        <w:tab/>
      </w:r>
      <w:r w:rsidRPr="00764564">
        <w:rPr>
          <w:sz w:val="16"/>
        </w:rPr>
        <w:t xml:space="preserve"> </w:t>
      </w:r>
      <w:r w:rsidR="00764564" w:rsidRPr="00764564">
        <w:rPr>
          <w:sz w:val="16"/>
        </w:rPr>
        <w:t xml:space="preserve"> </w:t>
      </w:r>
    </w:p>
    <w:p w14:paraId="75AE8B54" w14:textId="21CF8F76" w:rsidR="00C4794E" w:rsidRDefault="00764564">
      <w:pPr>
        <w:spacing w:after="5" w:line="250" w:lineRule="auto"/>
        <w:ind w:left="-5" w:hanging="10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</w:t>
      </w:r>
      <w:r w:rsidR="006216AB">
        <w:rPr>
          <w:sz w:val="14"/>
        </w:rPr>
        <w:t xml:space="preserve"> </w:t>
      </w:r>
    </w:p>
    <w:p w14:paraId="32BF6335" w14:textId="77777777" w:rsidR="005E4B29" w:rsidRDefault="005E4B29">
      <w:pPr>
        <w:spacing w:after="5" w:line="250" w:lineRule="auto"/>
        <w:ind w:left="-5" w:hanging="10"/>
      </w:pPr>
    </w:p>
    <w:p w14:paraId="3CA0BCD8" w14:textId="05CE1A3F" w:rsidR="002228A7" w:rsidRDefault="006216AB" w:rsidP="00761D3A">
      <w:pPr>
        <w:spacing w:after="0"/>
      </w:pPr>
      <w:r>
        <w:rPr>
          <w:sz w:val="14"/>
        </w:rPr>
        <w:t xml:space="preserve"> </w:t>
      </w:r>
    </w:p>
    <w:p w14:paraId="4ED19769" w14:textId="77777777" w:rsidR="00761D3A" w:rsidRPr="00761D3A" w:rsidRDefault="00761D3A" w:rsidP="00761D3A">
      <w:pPr>
        <w:spacing w:after="0"/>
      </w:pPr>
    </w:p>
    <w:p w14:paraId="3799961C" w14:textId="0161DF03" w:rsidR="002228A7" w:rsidRDefault="002228A7" w:rsidP="00764564">
      <w:pPr>
        <w:spacing w:after="49"/>
        <w:jc w:val="center"/>
        <w:rPr>
          <w:sz w:val="16"/>
        </w:rPr>
      </w:pPr>
    </w:p>
    <w:p w14:paraId="72F0BC98" w14:textId="18800779" w:rsidR="00AF4AEC" w:rsidRDefault="00AF4AEC" w:rsidP="00AF4AEC">
      <w:pPr>
        <w:spacing w:after="49"/>
        <w:rPr>
          <w:sz w:val="16"/>
        </w:rPr>
      </w:pPr>
    </w:p>
    <w:p w14:paraId="187678A0" w14:textId="77777777" w:rsidR="00AF4AEC" w:rsidRDefault="00AF4AEC" w:rsidP="00764564">
      <w:pPr>
        <w:spacing w:after="49"/>
        <w:jc w:val="center"/>
        <w:rPr>
          <w:sz w:val="16"/>
        </w:rPr>
      </w:pPr>
    </w:p>
    <w:p w14:paraId="69B810A9" w14:textId="77777777" w:rsidR="002228A7" w:rsidRDefault="002228A7" w:rsidP="00764564">
      <w:pPr>
        <w:spacing w:after="49"/>
        <w:jc w:val="center"/>
        <w:rPr>
          <w:sz w:val="16"/>
        </w:rPr>
      </w:pPr>
    </w:p>
    <w:p w14:paraId="7C85C3F6" w14:textId="77777777" w:rsidR="002228A7" w:rsidRDefault="002228A7" w:rsidP="00764564">
      <w:pPr>
        <w:spacing w:after="49"/>
        <w:jc w:val="center"/>
        <w:rPr>
          <w:sz w:val="16"/>
        </w:rPr>
      </w:pPr>
    </w:p>
    <w:p w14:paraId="700CB71F" w14:textId="55641BA7" w:rsidR="00C4794E" w:rsidRPr="006D3AA6" w:rsidRDefault="00F646D2" w:rsidP="00764564">
      <w:pPr>
        <w:spacing w:after="49"/>
        <w:jc w:val="center"/>
        <w:rPr>
          <w:color w:val="FFFFFF" w:themeColor="background1"/>
        </w:rPr>
      </w:pPr>
      <w:proofErr w:type="spellStart"/>
      <w:r>
        <w:rPr>
          <w:sz w:val="18"/>
        </w:rPr>
        <w:t>eMVe</w:t>
      </w:r>
      <w:proofErr w:type="spellEnd"/>
      <w:r>
        <w:rPr>
          <w:sz w:val="18"/>
        </w:rPr>
        <w:t xml:space="preserve"> Butik </w:t>
      </w:r>
      <w:r w:rsidR="00897731">
        <w:rPr>
          <w:sz w:val="18"/>
        </w:rPr>
        <w:t>s.r.o.</w:t>
      </w:r>
      <w:r w:rsidR="006216AB">
        <w:rPr>
          <w:sz w:val="18"/>
        </w:rPr>
        <w:t xml:space="preserve"> IČ </w:t>
      </w:r>
      <w:r w:rsidR="009F5507">
        <w:rPr>
          <w:sz w:val="18"/>
        </w:rPr>
        <w:t>26873044</w:t>
      </w:r>
      <w:r w:rsidR="006216AB">
        <w:rPr>
          <w:sz w:val="18"/>
        </w:rPr>
        <w:t>,</w:t>
      </w:r>
      <w:r w:rsidR="00764564">
        <w:rPr>
          <w:sz w:val="18"/>
        </w:rPr>
        <w:t xml:space="preserve"> </w:t>
      </w:r>
      <w:r w:rsidR="006216AB">
        <w:rPr>
          <w:sz w:val="18"/>
        </w:rPr>
        <w:t xml:space="preserve">provozovatel internetového obchodu </w:t>
      </w:r>
      <w:r w:rsidR="009F5507" w:rsidRPr="006D3AA6">
        <w:rPr>
          <w:color w:val="D32DC3"/>
          <w:sz w:val="18"/>
          <w:u w:val="single" w:color="0000FF"/>
        </w:rPr>
        <w:t>www.mvbutik.cz</w:t>
      </w:r>
      <w:r w:rsidR="006216AB" w:rsidRPr="006D3AA6">
        <w:rPr>
          <w:color w:val="FFFFFF" w:themeColor="background1"/>
          <w:sz w:val="18"/>
        </w:rPr>
        <w:t>,</w:t>
      </w:r>
    </w:p>
    <w:p w14:paraId="32DA1394" w14:textId="0435C586" w:rsidR="006216AB" w:rsidRDefault="006216AB" w:rsidP="00764564">
      <w:pPr>
        <w:spacing w:after="0"/>
        <w:jc w:val="center"/>
        <w:rPr>
          <w:rFonts w:asciiTheme="minorHAnsi" w:hAnsiTheme="minorHAnsi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1A0D53" wp14:editId="277E1E6B">
                <wp:simplePos x="0" y="0"/>
                <wp:positionH relativeFrom="column">
                  <wp:posOffset>5106929</wp:posOffset>
                </wp:positionH>
                <wp:positionV relativeFrom="paragraph">
                  <wp:posOffset>-37328</wp:posOffset>
                </wp:positionV>
                <wp:extent cx="39624" cy="146304"/>
                <wp:effectExtent l="0" t="0" r="0" b="0"/>
                <wp:wrapNone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146304"/>
                          <a:chOff x="0" y="0"/>
                          <a:chExt cx="39624" cy="146304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396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4630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7F832" id="Group 1467" o:spid="_x0000_s1026" style="position:absolute;margin-left:402.1pt;margin-top:-2.95pt;width:3.1pt;height:11.5pt;z-index:-251658240" coordsize="3962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">
                <v:shape id="Shape 1734" o:spid="_x0000_s1027" style="position:absolute;width:39624;height:146304;visibility:visible;mso-wrap-style:square;v-text-anchor:top" coordsize="3962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9ncUA&#10;AADdAAAADwAAAGRycy9kb3ducmV2LnhtbERPS2sCMRC+C/0PYQreNKsWK6tRrA8shR5cBfE2bKbZ&#10;bTeTZRN17a9vCoXe5uN7zmzR2kpcqfGlYwWDfgKCOHe6ZKPgeNj2JiB8QNZYOSYFd/KwmD90Zphq&#10;d+M9XbNgRAxhn6KCIoQ6ldLnBVn0fVcTR+7DNRZDhI2RusFbDLeVHCbJWFosOTYUWNOqoPwru1gF&#10;5JaHjRk4nZ1ezmb9vnv7/KaxUt3HdjkFEagN/+I/96uO859HT/D7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b2dxQAAAN0AAAAPAAAAAAAAAAAAAAAAAJgCAABkcnMv&#10;ZG93bnJldi54bWxQSwUGAAAAAAQABAD1AAAAigMAAAAA&#10;" path="m,l39624,r,146304l,146304,,e" fillcolor="#f5f5f5" stroked="f" strokeweight="0">
                  <v:stroke miterlimit="83231f" joinstyle="miter"/>
                  <v:path arrowok="t" textboxrect="0,0,39624,146304"/>
                </v:shape>
              </v:group>
            </w:pict>
          </mc:Fallback>
        </mc:AlternateContent>
      </w:r>
      <w:r>
        <w:rPr>
          <w:sz w:val="18"/>
        </w:rPr>
        <w:t xml:space="preserve">Se sídlem </w:t>
      </w:r>
      <w:r w:rsidR="009F5507">
        <w:rPr>
          <w:sz w:val="18"/>
        </w:rPr>
        <w:t>Varšavská 1028/11, Ostrava, 70900</w:t>
      </w:r>
      <w:r w:rsidR="00764564">
        <w:rPr>
          <w:rFonts w:asciiTheme="minorHAnsi" w:hAnsiTheme="minorHAnsi"/>
          <w:sz w:val="18"/>
        </w:rPr>
        <w:t xml:space="preserve">   </w:t>
      </w:r>
      <w:r w:rsidR="00897731" w:rsidRPr="00897731">
        <w:rPr>
          <w:rStyle w:val="nounderline"/>
          <w:rFonts w:asciiTheme="minorHAnsi" w:hAnsiTheme="minorHAnsi" w:cstheme="minorHAnsi"/>
          <w:sz w:val="18"/>
          <w:szCs w:val="18"/>
          <w:shd w:val="clear" w:color="auto" w:fill="FFFFFF"/>
        </w:rPr>
        <w:t>Spisová značka: </w:t>
      </w:r>
      <w:r w:rsidR="00897731" w:rsidRPr="0089773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 </w:t>
      </w:r>
      <w:r w:rsidR="009F550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28866 </w:t>
      </w:r>
      <w:r w:rsidR="00897731" w:rsidRPr="00897731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vedená u Krajského soudu v </w:t>
      </w:r>
      <w:r w:rsidR="009F5507">
        <w:rPr>
          <w:rFonts w:asciiTheme="minorHAnsi" w:hAnsiTheme="minorHAnsi" w:cstheme="minorHAnsi"/>
          <w:sz w:val="18"/>
          <w:szCs w:val="18"/>
          <w:shd w:val="clear" w:color="auto" w:fill="FFFFFF"/>
        </w:rPr>
        <w:t>Ostravě</w:t>
      </w:r>
    </w:p>
    <w:p w14:paraId="732DDD38" w14:textId="48BBCC27" w:rsidR="00C4794E" w:rsidRDefault="006216AB" w:rsidP="00764564">
      <w:pPr>
        <w:spacing w:after="0"/>
        <w:jc w:val="center"/>
      </w:pPr>
      <w:r>
        <w:rPr>
          <w:sz w:val="18"/>
        </w:rPr>
        <w:t xml:space="preserve">Email: </w:t>
      </w:r>
      <w:r w:rsidR="009F5507" w:rsidRPr="006D3AA6">
        <w:rPr>
          <w:color w:val="D32DC3"/>
          <w:sz w:val="18"/>
          <w:u w:val="single" w:color="0000FF"/>
        </w:rPr>
        <w:t>info@mvbutik.cz</w:t>
      </w:r>
      <w:r w:rsidRPr="006D3AA6">
        <w:rPr>
          <w:color w:val="FFFFFF" w:themeColor="background1"/>
          <w:sz w:val="18"/>
        </w:rPr>
        <w:t xml:space="preserve">, </w:t>
      </w:r>
      <w:r>
        <w:rPr>
          <w:sz w:val="18"/>
        </w:rPr>
        <w:t>Tel: +42</w:t>
      </w:r>
      <w:r w:rsidR="009F5507">
        <w:rPr>
          <w:sz w:val="18"/>
        </w:rPr>
        <w:t>0</w:t>
      </w:r>
      <w:r w:rsidR="000D552B">
        <w:rPr>
          <w:sz w:val="18"/>
        </w:rPr>
        <w:t> 733 252 838</w:t>
      </w:r>
    </w:p>
    <w:sectPr w:rsidR="00C4794E">
      <w:pgSz w:w="11900" w:h="16840"/>
      <w:pgMar w:top="264" w:right="16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4E"/>
    <w:rsid w:val="000D552B"/>
    <w:rsid w:val="0016235D"/>
    <w:rsid w:val="001B6FB7"/>
    <w:rsid w:val="002228A7"/>
    <w:rsid w:val="00256EF8"/>
    <w:rsid w:val="00314EDB"/>
    <w:rsid w:val="005E4B29"/>
    <w:rsid w:val="006216AB"/>
    <w:rsid w:val="006C0529"/>
    <w:rsid w:val="006D3AA6"/>
    <w:rsid w:val="006F795C"/>
    <w:rsid w:val="007505A9"/>
    <w:rsid w:val="00761D3A"/>
    <w:rsid w:val="00764564"/>
    <w:rsid w:val="00897731"/>
    <w:rsid w:val="009A118E"/>
    <w:rsid w:val="009F5507"/>
    <w:rsid w:val="00AF4AEC"/>
    <w:rsid w:val="00BA6E35"/>
    <w:rsid w:val="00C4206A"/>
    <w:rsid w:val="00C4794E"/>
    <w:rsid w:val="00C52399"/>
    <w:rsid w:val="00D944BD"/>
    <w:rsid w:val="00F361FD"/>
    <w:rsid w:val="00F646D2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D049"/>
  <w15:docId w15:val="{0CDE901F-1B6C-4644-A6FB-D1F0399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underline">
    <w:name w:val="nounderline"/>
    <w:basedOn w:val="Standardnpsmoodstavce"/>
    <w:rsid w:val="00897731"/>
  </w:style>
  <w:style w:type="table" w:styleId="Mkatabulky">
    <w:name w:val="Table Grid"/>
    <w:basedOn w:val="Normlntabulka"/>
    <w:uiPriority w:val="39"/>
    <w:rsid w:val="006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C642-5D9A-4723-B685-ABE6D3B4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Reklamační formulář-1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Reklamační formulář-1</dc:title>
  <dc:subject/>
  <dc:creator>Bohemia computers</dc:creator>
  <cp:keywords/>
  <cp:lastModifiedBy>Verunka</cp:lastModifiedBy>
  <cp:revision>12</cp:revision>
  <cp:lastPrinted>2022-09-30T07:50:00Z</cp:lastPrinted>
  <dcterms:created xsi:type="dcterms:W3CDTF">2022-09-28T15:33:00Z</dcterms:created>
  <dcterms:modified xsi:type="dcterms:W3CDTF">2022-11-14T18:57:00Z</dcterms:modified>
</cp:coreProperties>
</file>